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C32D7" w14:textId="480006F3" w:rsidR="001457A7" w:rsidRDefault="00CC14ED" w:rsidP="00CC14ED">
      <w:pPr>
        <w:rPr>
          <w:b/>
          <w:sz w:val="36"/>
          <w:u w:val="single"/>
        </w:rPr>
      </w:pPr>
      <w:r w:rsidRPr="00CC14ED">
        <w:rPr>
          <w:b/>
          <w:sz w:val="36"/>
          <w:u w:val="single"/>
        </w:rPr>
        <w:t>Modello di Denuncia evento/fitopatia con richiesta di Perizia</w:t>
      </w:r>
    </w:p>
    <w:p w14:paraId="46CC97C8" w14:textId="4A9A537D" w:rsidR="00CB5FB4" w:rsidRPr="00CB5FB4" w:rsidRDefault="00CB5FB4" w:rsidP="00CB5FB4">
      <w:pPr>
        <w:jc w:val="center"/>
        <w:rPr>
          <w:sz w:val="32"/>
        </w:rPr>
      </w:pPr>
      <w:r w:rsidRPr="00CB5FB4">
        <w:rPr>
          <w:sz w:val="32"/>
          <w:highlight w:val="yellow"/>
        </w:rPr>
        <w:t xml:space="preserve">da far pervenire </w:t>
      </w:r>
      <w:r w:rsidR="008079F8">
        <w:rPr>
          <w:sz w:val="32"/>
          <w:highlight w:val="yellow"/>
        </w:rPr>
        <w:t>a</w:t>
      </w:r>
      <w:r w:rsidRPr="00CB5FB4">
        <w:rPr>
          <w:sz w:val="32"/>
          <w:highlight w:val="yellow"/>
        </w:rPr>
        <w:t xml:space="preserve"> </w:t>
      </w:r>
      <w:r w:rsidRPr="008079F8">
        <w:rPr>
          <w:sz w:val="32"/>
          <w:highlight w:val="yellow"/>
        </w:rPr>
        <w:t>Condifesa</w:t>
      </w:r>
      <w:r w:rsidR="008079F8" w:rsidRPr="008079F8">
        <w:rPr>
          <w:sz w:val="32"/>
          <w:highlight w:val="yellow"/>
        </w:rPr>
        <w:t>FVG</w:t>
      </w:r>
    </w:p>
    <w:p w14:paraId="080FAE68" w14:textId="77777777" w:rsidR="00CC14ED" w:rsidRDefault="00CC14ED" w:rsidP="00CC14ED">
      <w:pPr>
        <w:ind w:left="-709"/>
        <w:rPr>
          <w:sz w:val="22"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053"/>
      </w:tblGrid>
      <w:tr w:rsidR="00D17FE2" w:rsidRPr="00CC14ED" w14:paraId="2F990644" w14:textId="77777777" w:rsidTr="00CC14ED">
        <w:trPr>
          <w:trHeight w:val="5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5F084D" w14:textId="7700B021" w:rsidR="00D17FE2" w:rsidRPr="00CC14ED" w:rsidRDefault="008079F8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3377" w14:textId="63764E94" w:rsidR="00D17FE2" w:rsidRPr="00CC14ED" w:rsidRDefault="008079F8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4CB17CC6" wp14:editId="4D9DF429">
                  <wp:extent cx="1317945" cy="360000"/>
                  <wp:effectExtent l="0" t="0" r="0" b="2540"/>
                  <wp:docPr id="2" name="Immagine 2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94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FE2" w:rsidRPr="00CC14ED" w14:paraId="219D5E2E" w14:textId="77777777" w:rsidTr="00CC14ED">
        <w:trPr>
          <w:trHeight w:val="5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D8B2C0" w14:textId="0702D652" w:rsidR="00D17FE2" w:rsidRPr="00CC14ED" w:rsidRDefault="00D17FE2" w:rsidP="003C09A8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N°Socio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Condifesa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5846" w14:textId="77777777" w:rsidR="00D17FE2" w:rsidRPr="00CC14ED" w:rsidRDefault="00D17FE2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33D5FAC2" w14:textId="77777777" w:rsidTr="003C09A8">
        <w:trPr>
          <w:trHeight w:val="5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DFD044" w14:textId="3F7E12A6" w:rsidR="00CC14ED" w:rsidRPr="00CC14ED" w:rsidRDefault="00CC14ED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CUAA</w:t>
            </w:r>
            <w:r w:rsidR="008079F8">
              <w:rPr>
                <w:rFonts w:ascii="Calibri" w:eastAsia="Times New Roman" w:hAnsi="Calibri" w:cs="Calibri"/>
                <w:b/>
                <w:color w:val="FF0000"/>
                <w:sz w:val="28"/>
                <w:szCs w:val="22"/>
              </w:rPr>
              <w:t xml:space="preserve"> 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ABA0" w14:textId="6C24AF0B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2BC18783" w14:textId="77777777" w:rsidTr="00C87633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301B1F4" w14:textId="764EE4FE" w:rsidR="00CC14ED" w:rsidRPr="00CC14ED" w:rsidRDefault="00CC14ED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Ragione Sociale/ Cognome Nome</w:t>
            </w:r>
            <w:r w:rsidRPr="00CB5FB4">
              <w:rPr>
                <w:rFonts w:ascii="Calibri" w:eastAsia="Times New Roman" w:hAnsi="Calibri" w:cs="Calibri"/>
                <w:b/>
                <w:color w:val="FF0000"/>
                <w:sz w:val="28"/>
                <w:szCs w:val="22"/>
              </w:rPr>
              <w:t>*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B06F" w14:textId="565C3B4C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1FE1826F" w14:textId="77777777" w:rsidTr="003C09A8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7889BA" w14:textId="77777777" w:rsidR="00CC14ED" w:rsidRPr="00CC14ED" w:rsidRDefault="00CC14ED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Certificato n° 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75F1" w14:textId="2B5BA7A8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4000B0B9" w14:textId="77777777" w:rsidTr="003C09A8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5594AC" w14:textId="54475A53" w:rsidR="00CC14ED" w:rsidRPr="00CC14ED" w:rsidRDefault="008079F8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Compagnia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54BD" w14:textId="763B91B9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23799EB6" w14:textId="77777777" w:rsidTr="00C87633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5888FC8" w14:textId="352A95A9" w:rsidR="00CC14ED" w:rsidRPr="00CC14ED" w:rsidRDefault="008079F8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Comune coltura</w:t>
            </w:r>
            <w:r w:rsidRPr="00CB5FB4">
              <w:rPr>
                <w:rFonts w:ascii="Calibri" w:eastAsia="Times New Roman" w:hAnsi="Calibri" w:cs="Calibri"/>
                <w:b/>
                <w:color w:val="FF0000"/>
                <w:sz w:val="28"/>
                <w:szCs w:val="22"/>
              </w:rPr>
              <w:t>*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DF0D" w14:textId="6652612A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1F0A8536" w14:textId="77777777" w:rsidTr="00C87633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CA6D4F" w14:textId="7BDC7A28" w:rsidR="00CC14ED" w:rsidRPr="00CC14ED" w:rsidRDefault="008079F8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Prodotto (descrizione)</w:t>
            </w:r>
            <w:r w:rsidRPr="00CB5FB4">
              <w:rPr>
                <w:rFonts w:ascii="Calibri" w:eastAsia="Times New Roman" w:hAnsi="Calibri" w:cs="Calibri"/>
                <w:b/>
                <w:color w:val="FF0000"/>
                <w:sz w:val="28"/>
                <w:szCs w:val="22"/>
              </w:rPr>
              <w:t>*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2439" w14:textId="016664F3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079F8" w:rsidRPr="00CC14ED" w14:paraId="3853E8C1" w14:textId="77777777" w:rsidTr="00C87633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4529DF8" w14:textId="18C96B0F" w:rsidR="008079F8" w:rsidRDefault="008079F8" w:rsidP="00CC14ED">
            <w:pPr>
              <w:rPr>
                <w:rFonts w:ascii="Calibri" w:eastAsia="Times New Roman" w:hAnsi="Calibri" w:cs="Calibri"/>
                <w:b/>
                <w:color w:val="FF0000"/>
                <w:sz w:val="28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Superfice 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oggetto del DANNO</w:t>
            </w: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(ha)</w:t>
            </w:r>
            <w:r w:rsidRPr="00CB5FB4">
              <w:rPr>
                <w:rFonts w:ascii="Calibri" w:eastAsia="Times New Roman" w:hAnsi="Calibri" w:cs="Calibri"/>
                <w:b/>
                <w:color w:val="FF0000"/>
                <w:sz w:val="28"/>
                <w:szCs w:val="22"/>
              </w:rPr>
              <w:t>*</w:t>
            </w:r>
          </w:p>
          <w:p w14:paraId="71A52EAC" w14:textId="75C8592F" w:rsidR="008079F8" w:rsidRPr="008079F8" w:rsidRDefault="008079F8" w:rsidP="00CC14ED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8079F8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(in assenza di certificato </w:t>
            </w:r>
            <w:r w:rsidRPr="008079F8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indicare Foglio e Mappale</w:t>
            </w:r>
            <w:r w:rsidRPr="008079F8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dove sono presenti i danni)</w:t>
            </w:r>
          </w:p>
        </w:tc>
        <w:tc>
          <w:tcPr>
            <w:tcW w:w="70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7651" w14:textId="503B65D7" w:rsidR="008079F8" w:rsidRPr="00CC14ED" w:rsidRDefault="008079F8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079F8" w:rsidRPr="00CC14ED" w14:paraId="2DD2086D" w14:textId="77777777" w:rsidTr="0082690F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14FA1A" w14:textId="33E98E5C" w:rsidR="008079F8" w:rsidRPr="00CC14ED" w:rsidRDefault="008079F8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5D95" w14:textId="11BEBF5A" w:rsidR="008079F8" w:rsidRPr="00CC14ED" w:rsidRDefault="008079F8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079F8" w:rsidRPr="00CC14ED" w14:paraId="7315CDD6" w14:textId="77777777" w:rsidTr="0082690F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A1BA1" w14:textId="700145B7" w:rsidR="008079F8" w:rsidRPr="00CC14ED" w:rsidRDefault="008079F8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EE1E" w14:textId="5DBFA142" w:rsidR="008079F8" w:rsidRPr="00CC14ED" w:rsidRDefault="008079F8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079F8" w:rsidRPr="00CC14ED" w14:paraId="3956EA9A" w14:textId="77777777" w:rsidTr="0082690F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867BE3" w14:textId="4BB020B8" w:rsidR="008079F8" w:rsidRPr="00CC14ED" w:rsidRDefault="008079F8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71BC" w14:textId="1B9A3858" w:rsidR="008079F8" w:rsidRPr="00CC14ED" w:rsidRDefault="008079F8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6D677596" w14:textId="77777777" w:rsidTr="00C87633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672DD5A" w14:textId="0C01F8B8" w:rsidR="00CC14ED" w:rsidRPr="00CC14ED" w:rsidRDefault="00C87633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Tipo di danno</w:t>
            </w:r>
            <w:r w:rsidR="00CC14ED" w:rsidRPr="00CB5FB4">
              <w:rPr>
                <w:rFonts w:ascii="Calibri" w:eastAsia="Times New Roman" w:hAnsi="Calibri" w:cs="Calibri"/>
                <w:b/>
                <w:color w:val="FF0000"/>
                <w:sz w:val="28"/>
                <w:szCs w:val="22"/>
              </w:rPr>
              <w:t>*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A382" w14:textId="067059DF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3F3B02D8" w14:textId="77777777" w:rsidTr="00C87633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516E0A5" w14:textId="53C4C968" w:rsidR="00CC14ED" w:rsidRPr="00CC14ED" w:rsidRDefault="00CC14ED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Data Evento</w:t>
            </w:r>
            <w:r w:rsidRPr="00CB5FB4">
              <w:rPr>
                <w:rFonts w:ascii="Calibri" w:eastAsia="Times New Roman" w:hAnsi="Calibri" w:cs="Calibri"/>
                <w:b/>
                <w:color w:val="FF0000"/>
                <w:sz w:val="28"/>
                <w:szCs w:val="22"/>
              </w:rPr>
              <w:t>*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FC2C" w14:textId="1F346195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1E83064F" w14:textId="77777777" w:rsidTr="00C87633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E8F0A9" w14:textId="66F4A19B" w:rsidR="00CC14ED" w:rsidRPr="00CC14ED" w:rsidRDefault="00CC14ED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Perdita stimata %</w:t>
            </w:r>
            <w:r w:rsidRPr="00CB5FB4">
              <w:rPr>
                <w:rFonts w:ascii="Calibri" w:eastAsia="Times New Roman" w:hAnsi="Calibri" w:cs="Calibri"/>
                <w:b/>
                <w:color w:val="FF0000"/>
                <w:sz w:val="28"/>
                <w:szCs w:val="22"/>
              </w:rPr>
              <w:t>*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5537" w14:textId="379052FE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7FDE8C32" w14:textId="77777777" w:rsidTr="00C87633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95CAAF" w14:textId="51E8A5C1" w:rsidR="00CC14ED" w:rsidRPr="00CC14ED" w:rsidRDefault="00CC14ED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Nome Cognome Denunciante</w:t>
            </w:r>
            <w:r w:rsidRPr="00CB5FB4">
              <w:rPr>
                <w:rFonts w:ascii="Calibri" w:eastAsia="Times New Roman" w:hAnsi="Calibri" w:cs="Calibri"/>
                <w:b/>
                <w:color w:val="FF0000"/>
                <w:sz w:val="28"/>
                <w:szCs w:val="22"/>
              </w:rPr>
              <w:t>*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6813" w14:textId="36CCA727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387BF06D" w14:textId="77777777" w:rsidTr="00C87633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7B55E91" w14:textId="60FE641B" w:rsidR="00CC14ED" w:rsidRPr="00CC14ED" w:rsidRDefault="00CC14ED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Contatto telefonico</w:t>
            </w:r>
            <w:r w:rsidRPr="00CB5FB4">
              <w:rPr>
                <w:rFonts w:ascii="Calibri" w:eastAsia="Times New Roman" w:hAnsi="Calibri" w:cs="Calibri"/>
                <w:b/>
                <w:color w:val="FF0000"/>
                <w:sz w:val="28"/>
                <w:szCs w:val="22"/>
              </w:rPr>
              <w:t>*</w:t>
            </w: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92A8" w14:textId="64354494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C14ED" w:rsidRPr="00CC14ED" w14:paraId="25812029" w14:textId="77777777" w:rsidTr="003C09A8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C364AF" w14:textId="77777777" w:rsidR="00CC14ED" w:rsidRPr="00CC14ED" w:rsidRDefault="00CC14ED" w:rsidP="00CC14E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C14E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Note 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544F" w14:textId="6A94D18E" w:rsidR="00CC14ED" w:rsidRPr="00CC14ED" w:rsidRDefault="00CC14ED" w:rsidP="00CC14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5CA28360" w14:textId="77777777" w:rsidR="00CC14ED" w:rsidRDefault="00CC14ED">
      <w:pPr>
        <w:rPr>
          <w:sz w:val="22"/>
        </w:rPr>
      </w:pPr>
    </w:p>
    <w:p w14:paraId="6196F189" w14:textId="3958B60B" w:rsidR="00CC14ED" w:rsidRPr="00C87633" w:rsidRDefault="00C87633" w:rsidP="00C87633">
      <w:pPr>
        <w:pStyle w:val="Paragrafoelenco"/>
        <w:numPr>
          <w:ilvl w:val="0"/>
          <w:numId w:val="3"/>
        </w:numPr>
        <w:rPr>
          <w:b/>
          <w:color w:val="FF0000"/>
          <w:sz w:val="22"/>
          <w:u w:val="single"/>
        </w:rPr>
      </w:pPr>
      <w:r>
        <w:rPr>
          <w:b/>
          <w:color w:val="FF0000"/>
          <w:sz w:val="22"/>
          <w:u w:val="single"/>
        </w:rPr>
        <w:t xml:space="preserve"> </w:t>
      </w:r>
      <w:r w:rsidR="00CC14ED" w:rsidRPr="00C87633">
        <w:rPr>
          <w:b/>
          <w:color w:val="FF0000"/>
          <w:sz w:val="22"/>
          <w:u w:val="single"/>
        </w:rPr>
        <w:t>NB. I campi contrassegnati da asterico sono da considerarsi obbligatori</w:t>
      </w:r>
    </w:p>
    <w:p w14:paraId="76BCF1AD" w14:textId="77777777" w:rsidR="00CC14ED" w:rsidRPr="00D174B1" w:rsidRDefault="00CC14ED">
      <w:pPr>
        <w:rPr>
          <w:sz w:val="22"/>
        </w:rPr>
      </w:pPr>
    </w:p>
    <w:p w14:paraId="56E94383" w14:textId="77777777" w:rsidR="00CC14ED" w:rsidRDefault="001E1F8D">
      <w:pPr>
        <w:rPr>
          <w:sz w:val="28"/>
        </w:rPr>
      </w:pPr>
      <w:r w:rsidRPr="00CC14ED">
        <w:rPr>
          <w:sz w:val="28"/>
        </w:rPr>
        <w:t xml:space="preserve">Data </w:t>
      </w:r>
      <w:r w:rsidR="00D174B1" w:rsidRPr="00CC14ED">
        <w:rPr>
          <w:sz w:val="28"/>
        </w:rPr>
        <w:t>__</w:t>
      </w:r>
      <w:r w:rsidRPr="00CC14ED">
        <w:rPr>
          <w:sz w:val="28"/>
        </w:rPr>
        <w:t>/</w:t>
      </w:r>
      <w:r w:rsidR="00D174B1" w:rsidRPr="00CC14ED">
        <w:rPr>
          <w:sz w:val="28"/>
        </w:rPr>
        <w:t>__</w:t>
      </w:r>
      <w:r w:rsidRPr="00CC14ED">
        <w:rPr>
          <w:sz w:val="28"/>
        </w:rPr>
        <w:t>/</w:t>
      </w:r>
      <w:r w:rsidR="00D174B1" w:rsidRPr="00CC14ED">
        <w:rPr>
          <w:sz w:val="28"/>
        </w:rPr>
        <w:t>____</w:t>
      </w:r>
    </w:p>
    <w:p w14:paraId="46268B06" w14:textId="7C0A2BFE" w:rsidR="00D174B1" w:rsidRPr="00CC14ED" w:rsidRDefault="00CC14ED" w:rsidP="008079F8">
      <w:pPr>
        <w:ind w:left="4956" w:firstLine="708"/>
        <w:rPr>
          <w:sz w:val="28"/>
        </w:rPr>
      </w:pPr>
      <w:r>
        <w:rPr>
          <w:sz w:val="28"/>
        </w:rPr>
        <w:t>__</w:t>
      </w:r>
      <w:r w:rsidR="00D174B1" w:rsidRPr="00CC14ED">
        <w:rPr>
          <w:sz w:val="28"/>
        </w:rPr>
        <w:t>_____________________</w:t>
      </w:r>
    </w:p>
    <w:sectPr w:rsidR="00D174B1" w:rsidRPr="00CC14ED" w:rsidSect="003C09A8">
      <w:headerReference w:type="default" r:id="rId8"/>
      <w:pgSz w:w="11900" w:h="16840"/>
      <w:pgMar w:top="141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BC274" w14:textId="77777777" w:rsidR="0037470D" w:rsidRDefault="0037470D" w:rsidP="00D174B1">
      <w:r>
        <w:separator/>
      </w:r>
    </w:p>
  </w:endnote>
  <w:endnote w:type="continuationSeparator" w:id="0">
    <w:p w14:paraId="217EF9E3" w14:textId="77777777" w:rsidR="0037470D" w:rsidRDefault="0037470D" w:rsidP="00D1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950BE" w14:textId="77777777" w:rsidR="0037470D" w:rsidRDefault="0037470D" w:rsidP="00D174B1">
      <w:r>
        <w:separator/>
      </w:r>
    </w:p>
  </w:footnote>
  <w:footnote w:type="continuationSeparator" w:id="0">
    <w:p w14:paraId="3628D270" w14:textId="77777777" w:rsidR="0037470D" w:rsidRDefault="0037470D" w:rsidP="00D17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84249" w14:textId="5BFD26D6" w:rsidR="00D174B1" w:rsidRDefault="00D174B1">
    <w:pPr>
      <w:pStyle w:val="Intestazione"/>
    </w:pPr>
    <w:r>
      <w:rPr>
        <w:noProof/>
      </w:rPr>
      <w:drawing>
        <wp:inline distT="0" distB="0" distL="0" distR="0" wp14:anchorId="19C7B52A" wp14:editId="4A64FDFB">
          <wp:extent cx="6111143" cy="1505068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positiva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81" b="33581"/>
                  <a:stretch/>
                </pic:blipFill>
                <pic:spPr bwMode="auto">
                  <a:xfrm>
                    <a:off x="0" y="0"/>
                    <a:ext cx="6116320" cy="1506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1816"/>
    <w:multiLevelType w:val="hybridMultilevel"/>
    <w:tmpl w:val="87EC0DBA"/>
    <w:lvl w:ilvl="0" w:tplc="E9E20B08">
      <w:numFmt w:val="bullet"/>
      <w:lvlText w:val="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E9621A"/>
    <w:multiLevelType w:val="hybridMultilevel"/>
    <w:tmpl w:val="A0AC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65AA7"/>
    <w:multiLevelType w:val="hybridMultilevel"/>
    <w:tmpl w:val="9476F144"/>
    <w:lvl w:ilvl="0" w:tplc="9DD2301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C8"/>
    <w:rsid w:val="001457A7"/>
    <w:rsid w:val="001666FB"/>
    <w:rsid w:val="001E1F8D"/>
    <w:rsid w:val="0037470D"/>
    <w:rsid w:val="003C09A8"/>
    <w:rsid w:val="004D40F0"/>
    <w:rsid w:val="005204DE"/>
    <w:rsid w:val="00572D44"/>
    <w:rsid w:val="00664323"/>
    <w:rsid w:val="006D5B18"/>
    <w:rsid w:val="008079F8"/>
    <w:rsid w:val="00921467"/>
    <w:rsid w:val="00954B03"/>
    <w:rsid w:val="009633DB"/>
    <w:rsid w:val="009A4456"/>
    <w:rsid w:val="009D01C8"/>
    <w:rsid w:val="00AF1A44"/>
    <w:rsid w:val="00BA41F6"/>
    <w:rsid w:val="00BC73E9"/>
    <w:rsid w:val="00BD0AB2"/>
    <w:rsid w:val="00BE612E"/>
    <w:rsid w:val="00C87633"/>
    <w:rsid w:val="00CB5FB4"/>
    <w:rsid w:val="00CC14ED"/>
    <w:rsid w:val="00D174B1"/>
    <w:rsid w:val="00D17FE2"/>
    <w:rsid w:val="00E46B17"/>
    <w:rsid w:val="00E75C7A"/>
    <w:rsid w:val="00EB58A9"/>
    <w:rsid w:val="00F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A7BCC5"/>
  <w15:docId w15:val="{BBEB8D27-5AD4-48B5-8BD5-7F3A313E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57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74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4B1"/>
  </w:style>
  <w:style w:type="paragraph" w:styleId="Pidipagina">
    <w:name w:val="footer"/>
    <w:basedOn w:val="Normale"/>
    <w:link w:val="PidipaginaCarattere"/>
    <w:uiPriority w:val="99"/>
    <w:unhideWhenUsed/>
    <w:rsid w:val="00D174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4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CONDIFESA.FRIULI</cp:lastModifiedBy>
  <cp:revision>2</cp:revision>
  <cp:lastPrinted>2020-05-07T14:19:00Z</cp:lastPrinted>
  <dcterms:created xsi:type="dcterms:W3CDTF">2020-05-07T14:25:00Z</dcterms:created>
  <dcterms:modified xsi:type="dcterms:W3CDTF">2020-05-07T14:25:00Z</dcterms:modified>
</cp:coreProperties>
</file>